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E5733" w14:textId="65F0FD36" w:rsidR="00541AA7" w:rsidRDefault="00000000">
      <w:pPr>
        <w:shd w:val="clear" w:color="auto" w:fill="1F3A63"/>
        <w:spacing w:before="200" w:after="60"/>
      </w:pPr>
      <w:r>
        <w:rPr>
          <w:rFonts w:ascii="Montserrat" w:eastAsia="Montserrat" w:hAnsi="Montserrat" w:cs="Montserrat"/>
          <w:b/>
          <w:bCs/>
          <w:color w:val="FFFFFF"/>
          <w:sz w:val="32"/>
          <w:szCs w:val="32"/>
        </w:rPr>
        <w:t xml:space="preserve">Žádost / Formulář </w:t>
      </w:r>
    </w:p>
    <w:p w14:paraId="4B5420C9" w14:textId="74D05744" w:rsidR="00541AA7" w:rsidRPr="000E6C5A" w:rsidRDefault="00000000" w:rsidP="000E6C5A">
      <w:pPr>
        <w:shd w:val="clear" w:color="auto" w:fill="C9A84C"/>
        <w:spacing w:before="120" w:after="120" w:line="240" w:lineRule="exact"/>
        <w:contextualSpacing/>
        <w:rPr>
          <w:rFonts w:asciiTheme="minorHAnsi" w:hAnsiTheme="minorHAnsi"/>
        </w:rPr>
      </w:pPr>
      <w:r>
        <w:rPr>
          <w:color w:val="1F3A63"/>
          <w:sz w:val="20"/>
          <w:szCs w:val="20"/>
        </w:rPr>
        <w:t xml:space="preserve"> </w:t>
      </w:r>
      <w:r w:rsidRPr="000E6C5A">
        <w:rPr>
          <w:rFonts w:asciiTheme="minorHAnsi" w:hAnsiTheme="minorHAnsi"/>
          <w:color w:val="1F3A63"/>
          <w:sz w:val="20"/>
          <w:szCs w:val="20"/>
        </w:rPr>
        <w:t>Všeobecná žádost</w:t>
      </w:r>
    </w:p>
    <w:p w14:paraId="757A9004" w14:textId="77777777" w:rsidR="00541AA7" w:rsidRPr="000E6C5A" w:rsidRDefault="00000000" w:rsidP="000E6C5A">
      <w:pPr>
        <w:shd w:val="clear" w:color="auto" w:fill="1F3A63"/>
        <w:spacing w:before="120" w:after="120" w:line="240" w:lineRule="exact"/>
        <w:contextualSpacing/>
        <w:rPr>
          <w:rFonts w:asciiTheme="minorHAnsi" w:hAnsiTheme="minorHAnsi"/>
        </w:rPr>
      </w:pPr>
      <w:r w:rsidRPr="000E6C5A">
        <w:rPr>
          <w:rFonts w:asciiTheme="minorHAnsi" w:hAnsiTheme="minorHAnsi"/>
          <w:b/>
          <w:bCs/>
          <w:color w:val="FFFFFF"/>
        </w:rPr>
        <w:t xml:space="preserve"> Údaje o žákovi/žákyni</w:t>
      </w:r>
    </w:p>
    <w:tbl>
      <w:tblPr>
        <w:tblpPr w:leftFromText="141" w:rightFromText="141" w:vertAnchor="text" w:tblpY="1"/>
        <w:tblOverlap w:val="never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7"/>
        <w:gridCol w:w="1974"/>
        <w:gridCol w:w="1499"/>
        <w:gridCol w:w="1925"/>
        <w:gridCol w:w="1320"/>
        <w:gridCol w:w="1089"/>
      </w:tblGrid>
      <w:tr w:rsidR="00235799" w:rsidRPr="000E6C5A" w14:paraId="38958D6D" w14:textId="77777777" w:rsidTr="00E77542">
        <w:trPr>
          <w:gridAfter w:val="2"/>
          <w:wAfter w:w="2409" w:type="dxa"/>
          <w:trHeight w:val="284"/>
        </w:trPr>
        <w:tc>
          <w:tcPr>
            <w:tcW w:w="1827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AF8E1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Jméno:</w:t>
            </w:r>
          </w:p>
        </w:tc>
        <w:tc>
          <w:tcPr>
            <w:tcW w:w="19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8A8CBA" w14:textId="504A2436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01" w:edGrp="everyone"/>
            <w:permEnd w:id="101"/>
          </w:p>
        </w:tc>
        <w:tc>
          <w:tcPr>
            <w:tcW w:w="1499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5B63A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Příjmení:</w:t>
            </w:r>
          </w:p>
        </w:tc>
        <w:tc>
          <w:tcPr>
            <w:tcW w:w="192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6CB62B" w14:textId="382C4C33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02" w:edGrp="everyone"/>
            <w:permEnd w:id="102"/>
          </w:p>
        </w:tc>
      </w:tr>
      <w:tr w:rsidR="00235799" w:rsidRPr="000E6C5A" w14:paraId="3D1B4620" w14:textId="77777777" w:rsidTr="00E77542">
        <w:trPr>
          <w:gridAfter w:val="4"/>
          <w:wAfter w:w="5833" w:type="dxa"/>
          <w:trHeight w:val="284"/>
        </w:trPr>
        <w:tc>
          <w:tcPr>
            <w:tcW w:w="1827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F6789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Datum narození:</w:t>
            </w:r>
          </w:p>
        </w:tc>
        <w:tc>
          <w:tcPr>
            <w:tcW w:w="19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3E3E9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03" w:edGrp="everyone"/>
            <w:permEnd w:id="103"/>
          </w:p>
        </w:tc>
      </w:tr>
      <w:tr w:rsidR="00235799" w:rsidRPr="000E6C5A" w14:paraId="02423398" w14:textId="77777777" w:rsidTr="00E77542">
        <w:trPr>
          <w:gridAfter w:val="2"/>
          <w:wAfter w:w="2409" w:type="dxa"/>
          <w:trHeight w:val="284"/>
        </w:trPr>
        <w:tc>
          <w:tcPr>
            <w:tcW w:w="1827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E035A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Ulice a č. p.:</w:t>
            </w:r>
          </w:p>
        </w:tc>
        <w:tc>
          <w:tcPr>
            <w:tcW w:w="19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389B5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04" w:edGrp="everyone"/>
            <w:permEnd w:id="104"/>
          </w:p>
        </w:tc>
        <w:tc>
          <w:tcPr>
            <w:tcW w:w="1499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6C1D0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PSČ:</w:t>
            </w:r>
          </w:p>
        </w:tc>
        <w:tc>
          <w:tcPr>
            <w:tcW w:w="192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63954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05" w:edGrp="everyone"/>
            <w:permEnd w:id="105"/>
          </w:p>
        </w:tc>
      </w:tr>
      <w:tr w:rsidR="00235799" w:rsidRPr="000E6C5A" w14:paraId="7D9215CB" w14:textId="77777777" w:rsidTr="00E77542">
        <w:trPr>
          <w:gridAfter w:val="4"/>
          <w:wAfter w:w="5833" w:type="dxa"/>
          <w:trHeight w:val="284"/>
        </w:trPr>
        <w:tc>
          <w:tcPr>
            <w:tcW w:w="1827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C20D3C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Obec:</w:t>
            </w:r>
          </w:p>
        </w:tc>
        <w:tc>
          <w:tcPr>
            <w:tcW w:w="19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82876B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06" w:edGrp="everyone"/>
            <w:permEnd w:id="106"/>
          </w:p>
        </w:tc>
      </w:tr>
      <w:tr w:rsidR="00235799" w:rsidRPr="000E6C5A" w14:paraId="500874DB" w14:textId="77777777" w:rsidTr="00E77542">
        <w:trPr>
          <w:trHeight w:val="284"/>
        </w:trPr>
        <w:tc>
          <w:tcPr>
            <w:tcW w:w="1827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5B0BBF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Třídní učitel/</w:t>
            </w:r>
            <w:proofErr w:type="spellStart"/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ka</w:t>
            </w:r>
            <w:proofErr w:type="spellEnd"/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:</w:t>
            </w:r>
          </w:p>
        </w:tc>
        <w:tc>
          <w:tcPr>
            <w:tcW w:w="19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E9A19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07" w:edGrp="everyone"/>
            <w:permEnd w:id="107"/>
          </w:p>
        </w:tc>
        <w:tc>
          <w:tcPr>
            <w:tcW w:w="1499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CA604A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Třída:</w:t>
            </w:r>
          </w:p>
        </w:tc>
        <w:tc>
          <w:tcPr>
            <w:tcW w:w="192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DCBAFE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08" w:edGrp="everyone"/>
            <w:permEnd w:id="108"/>
          </w:p>
        </w:tc>
        <w:tc>
          <w:tcPr>
            <w:tcW w:w="1320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FE8062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Školní rok:</w:t>
            </w:r>
          </w:p>
        </w:tc>
        <w:tc>
          <w:tcPr>
            <w:tcW w:w="1089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025D6" w14:textId="77777777" w:rsidR="00235799" w:rsidRPr="000E6C5A" w:rsidRDefault="00235799" w:rsidP="00837400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09" w:edGrp="everyone"/>
            <w:permEnd w:id="109"/>
          </w:p>
        </w:tc>
      </w:tr>
    </w:tbl>
    <w:p w14:paraId="79F3D0DA" w14:textId="077BB64B" w:rsidR="00541AA7" w:rsidRPr="000E6C5A" w:rsidRDefault="00541AA7" w:rsidP="000E6C5A">
      <w:pPr>
        <w:spacing w:before="120" w:after="120" w:line="240" w:lineRule="exact"/>
        <w:contextualSpacing/>
        <w:rPr>
          <w:rFonts w:asciiTheme="minorHAnsi" w:hAnsiTheme="minorHAnsi"/>
        </w:rPr>
      </w:pPr>
    </w:p>
    <w:p w14:paraId="7374B5A8" w14:textId="77777777" w:rsidR="00541AA7" w:rsidRPr="000E6C5A" w:rsidRDefault="00000000" w:rsidP="000E6C5A">
      <w:pPr>
        <w:shd w:val="clear" w:color="auto" w:fill="1F3A63"/>
        <w:spacing w:before="120" w:after="120" w:line="240" w:lineRule="exact"/>
        <w:contextualSpacing/>
        <w:rPr>
          <w:rFonts w:asciiTheme="minorHAnsi" w:hAnsiTheme="minorHAnsi"/>
        </w:rPr>
      </w:pPr>
      <w:r w:rsidRPr="000E6C5A">
        <w:rPr>
          <w:rFonts w:asciiTheme="minorHAnsi" w:hAnsiTheme="minorHAnsi"/>
          <w:b/>
          <w:bCs/>
          <w:color w:val="FFFFFF"/>
        </w:rPr>
        <w:t xml:space="preserve"> Zákonný zástupce</w:t>
      </w:r>
    </w:p>
    <w:tbl>
      <w:tblPr>
        <w:tblW w:w="963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D1D5DB"/>
          <w:insideV w:val="single" w:sz="4" w:space="0" w:color="D1D5DB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15"/>
      </w:tblGrid>
      <w:tr w:rsidR="00235799" w:rsidRPr="000E6C5A" w14:paraId="7DD23C9E" w14:textId="77777777" w:rsidTr="00837400">
        <w:trPr>
          <w:trHeight w:val="284"/>
        </w:trPr>
        <w:tc>
          <w:tcPr>
            <w:tcW w:w="3823" w:type="dxa"/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C32FD2" w14:textId="77777777" w:rsidR="00235799" w:rsidRPr="000E6C5A" w:rsidRDefault="00235799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 a příjmení zákonného zástupce:</w:t>
            </w:r>
          </w:p>
        </w:tc>
        <w:tc>
          <w:tcPr>
            <w:tcW w:w="581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E4DF9" w14:textId="4BD5461B" w:rsidR="00235799" w:rsidRPr="000E6C5A" w:rsidRDefault="00235799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10" w:edGrp="everyone"/>
            <w:permEnd w:id="110"/>
          </w:p>
        </w:tc>
      </w:tr>
    </w:tbl>
    <w:p w14:paraId="0C3B9F30" w14:textId="77777777" w:rsidR="00235799" w:rsidRPr="000E6C5A" w:rsidRDefault="00235799" w:rsidP="000E6C5A">
      <w:pPr>
        <w:spacing w:before="120" w:after="120" w:line="240" w:lineRule="exact"/>
        <w:contextualSpacing/>
        <w:rPr>
          <w:rFonts w:asciiTheme="minorHAnsi" w:hAnsiTheme="minorHAnsi"/>
          <w:color w:val="A7A9AC"/>
        </w:rPr>
      </w:pPr>
    </w:p>
    <w:p w14:paraId="5BDC779E" w14:textId="1425E129" w:rsidR="00235799" w:rsidRDefault="00235799" w:rsidP="000E6C5A">
      <w:pPr>
        <w:spacing w:before="120" w:after="120" w:line="240" w:lineRule="exact"/>
        <w:contextualSpacing/>
        <w:rPr>
          <w:rFonts w:asciiTheme="minorHAnsi" w:hAnsiTheme="minorHAnsi"/>
          <w:color w:val="1F3A63"/>
        </w:rPr>
      </w:pPr>
      <w:r w:rsidRPr="000E6C5A">
        <w:rPr>
          <w:rFonts w:asciiTheme="minorHAnsi" w:hAnsiTheme="minorHAnsi"/>
          <w:color w:val="1F3A63"/>
        </w:rPr>
        <w:t xml:space="preserve">V Moravské Třebové dne: </w:t>
      </w:r>
      <w:permStart w:id="122" w:edGrp="everyone"/>
      <w:r w:rsidRPr="000E6C5A">
        <w:rPr>
          <w:rFonts w:asciiTheme="minorHAnsi" w:hAnsiTheme="minorHAnsi"/>
          <w:color w:val="1F3A63"/>
        </w:rPr>
        <w:t xml:space="preserve">___________________</w:t>
      </w:r>
      <w:permEnd w:id="122"/>
    </w:p>
    <w:p w14:paraId="110C1425" w14:textId="77777777" w:rsidR="000E6C5A" w:rsidRPr="000E6C5A" w:rsidRDefault="000E6C5A" w:rsidP="000E6C5A">
      <w:pPr>
        <w:spacing w:before="120" w:after="120" w:line="240" w:lineRule="exact"/>
        <w:contextualSpacing/>
        <w:rPr>
          <w:rFonts w:asciiTheme="minorHAnsi" w:hAnsiTheme="minorHAnsi"/>
          <w:color w:val="1F3A63"/>
        </w:rPr>
      </w:pPr>
    </w:p>
    <w:tbl>
      <w:tblPr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5121"/>
      </w:tblGrid>
      <w:tr w:rsidR="00882790" w:rsidRPr="000E6C5A" w14:paraId="3285594A" w14:textId="77777777" w:rsidTr="001940EE">
        <w:tc>
          <w:tcPr>
            <w:tcW w:w="4513" w:type="dxa"/>
          </w:tcPr>
          <w:p w14:paraId="1A4A7976" w14:textId="77777777" w:rsidR="00882790" w:rsidRPr="000E6C5A" w:rsidRDefault="00882790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b/>
                <w:bCs/>
                <w:color w:val="1F3A63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</w:rPr>
              <w:t>Podpis zákonného zástupce:</w:t>
            </w:r>
          </w:p>
          <w:p w14:paraId="3622711F" w14:textId="77777777" w:rsidR="00882790" w:rsidRPr="000E6C5A" w:rsidRDefault="00882790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11" w:edGrp="everyone"/>
            <w:permEnd w:id="111"/>
          </w:p>
          <w:p w14:paraId="625A7027" w14:textId="77777777" w:rsidR="00882790" w:rsidRPr="000E6C5A" w:rsidRDefault="00882790" w:rsidP="000E6C5A">
            <w:pPr>
              <w:pBdr>
                <w:top w:val="single" w:sz="4" w:space="0" w:color="D1D5DB"/>
              </w:pBd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12" w:edGrp="everyone"/>
            <w:permEnd w:id="112"/>
          </w:p>
        </w:tc>
        <w:tc>
          <w:tcPr>
            <w:tcW w:w="5121" w:type="dxa"/>
          </w:tcPr>
          <w:p w14:paraId="428D635B" w14:textId="77777777" w:rsidR="00882790" w:rsidRPr="000E6C5A" w:rsidRDefault="00882790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b/>
                <w:bCs/>
                <w:color w:val="1F3A63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</w:rPr>
              <w:t>Podpis žáka/žákyně:</w:t>
            </w:r>
          </w:p>
          <w:p w14:paraId="45297612" w14:textId="77777777" w:rsidR="00882790" w:rsidRPr="000E6C5A" w:rsidRDefault="00882790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13" w:edGrp="everyone"/>
            <w:permEnd w:id="113"/>
          </w:p>
          <w:p w14:paraId="62A36C79" w14:textId="77777777" w:rsidR="00882790" w:rsidRPr="000E6C5A" w:rsidRDefault="00882790" w:rsidP="000E6C5A">
            <w:pPr>
              <w:pBdr>
                <w:top w:val="single" w:sz="4" w:space="0" w:color="D1D5DB"/>
              </w:pBdr>
              <w:spacing w:before="120" w:after="120" w:line="240" w:lineRule="exact"/>
              <w:contextualSpacing/>
              <w:rPr>
                <w:rFonts w:asciiTheme="minorHAnsi" w:hAnsiTheme="minorHAnsi"/>
              </w:rPr>
            </w:pPr>
            <w:permStart w:id="114" w:edGrp="everyone"/>
            <w:permEnd w:id="114"/>
          </w:p>
        </w:tc>
      </w:tr>
    </w:tbl>
    <w:p w14:paraId="6F869D39" w14:textId="77777777" w:rsidR="00882790" w:rsidRPr="000E6C5A" w:rsidRDefault="00882790" w:rsidP="000E6C5A">
      <w:pPr>
        <w:spacing w:before="120" w:after="120" w:line="240" w:lineRule="exact"/>
        <w:contextualSpacing/>
        <w:rPr>
          <w:rFonts w:asciiTheme="minorHAnsi" w:hAnsiTheme="minorHAnsi"/>
          <w:color w:val="1F3A63"/>
        </w:rPr>
      </w:pPr>
    </w:p>
    <w:p w14:paraId="44AEB2F6" w14:textId="46C945FB" w:rsidR="00541AA7" w:rsidRPr="000E6C5A" w:rsidRDefault="00000000" w:rsidP="000E6C5A">
      <w:pPr>
        <w:shd w:val="clear" w:color="auto" w:fill="C9A84C"/>
        <w:spacing w:before="120" w:after="120" w:line="240" w:lineRule="exact"/>
        <w:contextualSpacing/>
        <w:rPr>
          <w:rFonts w:asciiTheme="minorHAnsi" w:hAnsiTheme="minorHAnsi"/>
        </w:rPr>
      </w:pPr>
      <w:r w:rsidRPr="000E6C5A">
        <w:rPr>
          <w:rFonts w:asciiTheme="minorHAnsi" w:hAnsiTheme="minorHAnsi"/>
          <w:b/>
          <w:bCs/>
          <w:color w:val="1F3A63"/>
        </w:rPr>
        <w:t xml:space="preserve"> Obsah žádosti / Vyjádření</w:t>
      </w:r>
    </w:p>
    <w:p w14:paraId="60C734DE" w14:textId="77777777" w:rsidR="00541AA7" w:rsidRPr="000E6C5A" w:rsidRDefault="00541AA7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  <w:permStart w:id="130" w:edGrp="everyone"/>
    </w:p>
    <w:p w14:paraId="55440928" w14:textId="77777777" w:rsidR="00541AA7" w:rsidRPr="000E6C5A" w:rsidRDefault="00541AA7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</w:p>
    <w:p w14:paraId="7E883B7E" w14:textId="77777777" w:rsidR="00D0283E" w:rsidRPr="000E6C5A" w:rsidRDefault="00D0283E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</w:p>
    <w:p w14:paraId="21CC6E74" w14:textId="77777777" w:rsidR="00D0283E" w:rsidRDefault="00D0283E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</w:p>
    <w:p w14:paraId="61694A57" w14:textId="77777777" w:rsidR="000E6C5A" w:rsidRDefault="000E6C5A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</w:p>
    <w:p w14:paraId="2A0A804A" w14:textId="7A02ABB3" w:rsidR="000E6C5A" w:rsidRDefault="000E6C5A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</w:p>
    <w:p w14:paraId="43029D56" w14:textId="77777777" w:rsidR="000E6C5A" w:rsidRDefault="000E6C5A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</w:p>
    <w:p w14:paraId="739BE33B" w14:textId="77777777" w:rsidR="000E6C5A" w:rsidRDefault="000E6C5A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</w:p>
    <w:p w14:paraId="64C78554" w14:textId="77777777" w:rsidR="000E6C5A" w:rsidRDefault="000E6C5A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</w:p>
    <w:p w14:paraId="64CD5AD6" w14:textId="77777777" w:rsidR="000E6C5A" w:rsidRDefault="000E6C5A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</w:p>
    <w:p w14:paraId="119E8E45" w14:textId="77777777" w:rsidR="000E6C5A" w:rsidRPr="000E6C5A" w:rsidRDefault="000E6C5A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</w:p>
    <w:p w14:paraId="2E201B93" w14:textId="77777777" w:rsidR="00541AA7" w:rsidRPr="000E6C5A" w:rsidRDefault="00541AA7" w:rsidP="000E6C5A">
      <w:pPr>
        <w:shd w:val="clear" w:color="auto" w:fill="F0F2F5"/>
        <w:spacing w:before="120" w:after="120" w:line="240" w:lineRule="exact"/>
        <w:contextualSpacing/>
        <w:rPr>
          <w:rFonts w:asciiTheme="minorHAnsi" w:hAnsiTheme="minorHAnsi"/>
        </w:rPr>
      </w:pPr>
      <w:permEnd w:id="130"/>
    </w:p>
    <w:p w14:paraId="20CE9A4A" w14:textId="77777777" w:rsidR="00541AA7" w:rsidRPr="000E6C5A" w:rsidRDefault="00541AA7" w:rsidP="000E6C5A">
      <w:pPr>
        <w:spacing w:before="120" w:after="120" w:line="240" w:lineRule="exact"/>
        <w:contextualSpacing/>
        <w:rPr>
          <w:rFonts w:asciiTheme="minorHAnsi" w:hAnsiTheme="minorHAnsi"/>
        </w:rPr>
      </w:pPr>
    </w:p>
    <w:tbl>
      <w:tblPr>
        <w:tblW w:w="9781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5386"/>
      </w:tblGrid>
      <w:tr w:rsidR="00D0283E" w:rsidRPr="000E6C5A" w14:paraId="2343469F" w14:textId="77777777" w:rsidTr="00837400">
        <w:tc>
          <w:tcPr>
            <w:tcW w:w="4395" w:type="dxa"/>
          </w:tcPr>
          <w:p w14:paraId="2217261E" w14:textId="77777777" w:rsidR="00276DCB" w:rsidRPr="000E6C5A" w:rsidRDefault="00276DCB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b/>
                <w:bCs/>
                <w:color w:val="1F3A63"/>
              </w:rPr>
            </w:pPr>
            <w:permStart w:id="115" w:edGrp="everyone"/>
            <w:permEnd w:id="115"/>
          </w:p>
          <w:p w14:paraId="7B5BC25E" w14:textId="6D1E0DDC" w:rsidR="00D0283E" w:rsidRPr="000E6C5A" w:rsidRDefault="00276DCB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b/>
                <w:bCs/>
                <w:color w:val="1F3A63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</w:rPr>
              <w:t xml:space="preserve"> </w:t>
            </w:r>
            <w:r w:rsidR="00D0283E" w:rsidRPr="000E6C5A">
              <w:rPr>
                <w:rFonts w:asciiTheme="minorHAnsi" w:hAnsiTheme="minorHAnsi"/>
                <w:b/>
                <w:bCs/>
                <w:color w:val="1F3A63"/>
              </w:rPr>
              <w:t>Vyjádření třídního učitele/třídní učitelky:</w:t>
            </w:r>
          </w:p>
          <w:p w14:paraId="0A3C8B8F" w14:textId="61502CB9" w:rsidR="00D0283E" w:rsidRPr="000E6C5A" w:rsidRDefault="00EB6F56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0E6C5A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="00D0283E" w:rsidRPr="000E6C5A">
              <w:rPr>
                <w:rFonts w:asciiTheme="minorHAnsi" w:hAnsiTheme="minorHAnsi"/>
                <w:color w:val="000000" w:themeColor="text1"/>
              </w:rPr>
              <w:t xml:space="preserve">Datum: </w:t>
            </w:r>
            <w:permStart w:id="123" w:edGrp="everyone"/>
            <w:r w:rsidR="00D0283E" w:rsidRPr="000E6C5A">
              <w:rPr>
                <w:rFonts w:asciiTheme="minorHAnsi" w:hAnsiTheme="minorHAnsi"/>
                <w:color w:val="000000" w:themeColor="text1"/>
              </w:rPr>
              <w:t xml:space="preserve">___________________</w:t>
            </w:r>
            <w:permEnd w:id="123"/>
          </w:p>
          <w:p w14:paraId="1FA767CA" w14:textId="77777777" w:rsidR="00EB6F56" w:rsidRPr="000E6C5A" w:rsidRDefault="00EB6F56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b/>
                <w:bCs/>
                <w:color w:val="1F3A63"/>
              </w:rPr>
            </w:pPr>
            <w:permStart w:id="116" w:edGrp="everyone"/>
            <w:permEnd w:id="116"/>
          </w:p>
          <w:p w14:paraId="64880435" w14:textId="08DC61B8" w:rsidR="00EB6F56" w:rsidRPr="000E6C5A" w:rsidRDefault="00276DCB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b/>
                <w:bCs/>
                <w:color w:val="1F3A63"/>
              </w:rPr>
            </w:pPr>
            <w:r w:rsidRPr="000E6C5A">
              <w:rPr>
                <w:rFonts w:asciiTheme="minorHAnsi" w:hAnsiTheme="minorHAnsi"/>
                <w:b/>
                <w:bCs/>
                <w:color w:val="1F3A63"/>
              </w:rPr>
              <w:t xml:space="preserve"> </w:t>
            </w:r>
            <w:r w:rsidR="00EB6F56" w:rsidRPr="000E6C5A">
              <w:rPr>
                <w:rFonts w:asciiTheme="minorHAnsi" w:hAnsiTheme="minorHAnsi"/>
                <w:b/>
                <w:bCs/>
                <w:color w:val="1F3A63"/>
              </w:rPr>
              <w:t>Vyjádření ředitele školy:</w:t>
            </w:r>
          </w:p>
          <w:p w14:paraId="1774D547" w14:textId="58BA208B" w:rsidR="00EB6F56" w:rsidRPr="000E6C5A" w:rsidRDefault="00276DCB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0E6C5A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="00EB6F56" w:rsidRPr="000E6C5A">
              <w:rPr>
                <w:rFonts w:asciiTheme="minorHAnsi" w:hAnsiTheme="minorHAnsi"/>
                <w:color w:val="000000" w:themeColor="text1"/>
              </w:rPr>
              <w:t xml:space="preserve">Datum: </w:t>
            </w:r>
            <w:permStart w:id="124" w:edGrp="everyone"/>
            <w:r w:rsidR="00EB6F56" w:rsidRPr="000E6C5A">
              <w:rPr>
                <w:rFonts w:asciiTheme="minorHAnsi" w:hAnsiTheme="minorHAnsi"/>
                <w:color w:val="000000" w:themeColor="text1"/>
              </w:rPr>
              <w:t xml:space="preserve">___________________</w:t>
            </w:r>
            <w:permEnd w:id="124"/>
          </w:p>
          <w:p w14:paraId="7BEB42B5" w14:textId="0E6D095F" w:rsidR="00EB6F56" w:rsidRPr="000E6C5A" w:rsidRDefault="00EB6F56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b/>
                <w:bCs/>
                <w:color w:val="1F3A63"/>
              </w:rPr>
            </w:pPr>
            <w:permStart w:id="117" w:edGrp="everyone"/>
            <w:permEnd w:id="117"/>
          </w:p>
        </w:tc>
        <w:tc>
          <w:tcPr>
            <w:tcW w:w="5386" w:type="dxa"/>
          </w:tcPr>
          <w:p w14:paraId="7F028B9B" w14:textId="77777777" w:rsidR="00EB6F56" w:rsidRPr="000E6C5A" w:rsidRDefault="00EB6F56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color w:val="A7A9AC"/>
              </w:rPr>
            </w:pPr>
            <w:permStart w:id="118" w:edGrp="everyone"/>
            <w:permEnd w:id="118"/>
          </w:p>
          <w:p w14:paraId="095EBE7F" w14:textId="099D7F47" w:rsidR="00EB6F56" w:rsidRPr="000E6C5A" w:rsidRDefault="00276DCB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0E6C5A">
              <w:rPr>
                <w:rFonts w:asciiTheme="minorHAnsi" w:hAnsiTheme="minorHAnsi"/>
                <w:color w:val="A7A9AC"/>
              </w:rPr>
              <w:t xml:space="preserve"> </w:t>
            </w:r>
            <w:r w:rsidR="00EB6F56" w:rsidRPr="000E6C5A">
              <w:rPr>
                <w:rFonts w:asciiTheme="minorHAnsi" w:hAnsiTheme="minorHAnsi"/>
                <w:color w:val="000000" w:themeColor="text1"/>
              </w:rPr>
              <w:t xml:space="preserve">Podpis: </w:t>
            </w:r>
            <w:permStart w:id="125" w:edGrp="everyone"/>
            <w:r w:rsidR="00EB6F56" w:rsidRPr="000E6C5A">
              <w:rPr>
                <w:rFonts w:asciiTheme="minorHAnsi" w:hAnsiTheme="minorHAnsi"/>
                <w:color w:val="000000" w:themeColor="text1"/>
              </w:rPr>
              <w:t xml:space="preserve">___________________</w:t>
            </w:r>
            <w:permEnd w:id="125"/>
          </w:p>
          <w:p w14:paraId="1961123D" w14:textId="77777777" w:rsidR="00EB6F56" w:rsidRPr="000E6C5A" w:rsidRDefault="00EB6F56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color w:val="000000" w:themeColor="text1"/>
              </w:rPr>
            </w:pPr>
            <w:permStart w:id="119" w:edGrp="everyone"/>
            <w:permEnd w:id="119"/>
          </w:p>
          <w:p w14:paraId="7A7A8D99" w14:textId="77777777" w:rsidR="00D0283E" w:rsidRPr="000E6C5A" w:rsidRDefault="00D0283E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b/>
                <w:bCs/>
                <w:color w:val="000000" w:themeColor="text1"/>
              </w:rPr>
            </w:pPr>
            <w:permStart w:id="120" w:edGrp="everyone"/>
            <w:permEnd w:id="120"/>
          </w:p>
          <w:p w14:paraId="57CCF1DC" w14:textId="4E44ADC0" w:rsidR="00EB6F56" w:rsidRPr="000E6C5A" w:rsidRDefault="00EB6F56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0E6C5A">
              <w:rPr>
                <w:rFonts w:asciiTheme="minorHAnsi" w:hAnsiTheme="minorHAnsi"/>
                <w:color w:val="000000" w:themeColor="text1"/>
              </w:rPr>
              <w:t xml:space="preserve"> Podpis: </w:t>
            </w:r>
            <w:permStart w:id="126" w:edGrp="everyone"/>
            <w:r w:rsidRPr="000E6C5A">
              <w:rPr>
                <w:rFonts w:asciiTheme="minorHAnsi" w:hAnsiTheme="minorHAnsi"/>
                <w:color w:val="000000" w:themeColor="text1"/>
              </w:rPr>
              <w:t xml:space="preserve">___________________</w:t>
            </w:r>
            <w:permEnd w:id="126"/>
          </w:p>
          <w:p w14:paraId="0B6B0248" w14:textId="77777777" w:rsidR="00EB6F56" w:rsidRPr="000E6C5A" w:rsidRDefault="00EB6F56" w:rsidP="000E6C5A">
            <w:pPr>
              <w:spacing w:before="120" w:after="120" w:line="240" w:lineRule="exact"/>
              <w:contextualSpacing/>
              <w:rPr>
                <w:rFonts w:asciiTheme="minorHAnsi" w:hAnsiTheme="minorHAnsi"/>
                <w:b/>
                <w:bCs/>
                <w:color w:val="1F3A63"/>
              </w:rPr>
            </w:pPr>
            <w:permStart w:id="121" w:edGrp="everyone"/>
            <w:permEnd w:id="121"/>
          </w:p>
        </w:tc>
      </w:tr>
    </w:tbl>
    <w:p w14:paraId="47627673" w14:textId="77777777" w:rsidR="00EB6F56" w:rsidRPr="000E6C5A" w:rsidRDefault="00EB6F56" w:rsidP="000E6C5A">
      <w:pPr>
        <w:spacing w:before="120" w:after="120" w:line="240" w:lineRule="exact"/>
        <w:contextualSpacing/>
        <w:jc w:val="center"/>
        <w:rPr>
          <w:rFonts w:asciiTheme="minorHAnsi" w:hAnsiTheme="minorHAnsi"/>
          <w:i/>
          <w:iCs/>
          <w:color w:val="A7A9AC"/>
          <w:sz w:val="18"/>
          <w:szCs w:val="18"/>
        </w:rPr>
      </w:pPr>
    </w:p>
    <w:p w14:paraId="73947BEE" w14:textId="692EE70B" w:rsidR="00541AA7" w:rsidRPr="000E6C5A" w:rsidRDefault="00000000" w:rsidP="000E6C5A">
      <w:pPr>
        <w:spacing w:before="120" w:after="120" w:line="240" w:lineRule="exact"/>
        <w:contextualSpacing/>
        <w:jc w:val="center"/>
        <w:rPr>
          <w:rFonts w:asciiTheme="minorHAnsi" w:hAnsiTheme="minorHAnsi"/>
        </w:rPr>
      </w:pPr>
      <w:r w:rsidRPr="000E6C5A">
        <w:rPr>
          <w:rFonts w:asciiTheme="minorHAnsi" w:hAnsiTheme="minorHAnsi"/>
          <w:i/>
          <w:iCs/>
          <w:color w:val="A7A9AC"/>
          <w:sz w:val="18"/>
          <w:szCs w:val="18"/>
        </w:rPr>
        <w:t xml:space="preserve">Č. j.: </w:t>
      </w:r>
      <w:permStart w:id="127" w:edGrp="everyone"/>
      <w:r w:rsidRPr="000E6C5A">
        <w:rPr>
          <w:rFonts w:asciiTheme="minorHAnsi" w:hAnsiTheme="minorHAnsi"/>
          <w:i/>
          <w:iCs/>
          <w:color w:val="A7A9AC"/>
          <w:sz w:val="18"/>
          <w:szCs w:val="18"/>
        </w:rPr>
        <w:t xml:space="preserve">___________</w:t>
      </w:r>
      <w:permEnd w:id="127"/>
      <w:r w:rsidRPr="000E6C5A">
        <w:rPr>
          <w:rFonts w:asciiTheme="minorHAnsi" w:hAnsiTheme="minorHAnsi"/>
          <w:i/>
          <w:iCs/>
          <w:color w:val="A7A9AC"/>
          <w:sz w:val="18"/>
          <w:szCs w:val="18"/>
        </w:rPr>
        <w:t xml:space="preserve"> · Doručeno dne: </w:t>
      </w:r>
      <w:permStart w:id="128" w:edGrp="everyone"/>
      <w:r w:rsidRPr="000E6C5A">
        <w:rPr>
          <w:rFonts w:asciiTheme="minorHAnsi" w:hAnsiTheme="minorHAnsi"/>
          <w:i/>
          <w:iCs/>
          <w:color w:val="A7A9AC"/>
          <w:sz w:val="18"/>
          <w:szCs w:val="18"/>
        </w:rPr>
        <w:t xml:space="preserve">___________</w:t>
      </w:r>
      <w:permEnd w:id="128"/>
      <w:r w:rsidRPr="000E6C5A">
        <w:rPr>
          <w:rFonts w:asciiTheme="minorHAnsi" w:hAnsiTheme="minorHAnsi"/>
          <w:i/>
          <w:iCs/>
          <w:color w:val="A7A9AC"/>
          <w:sz w:val="18"/>
          <w:szCs w:val="18"/>
        </w:rPr>
        <w:t xml:space="preserve"> · Vyřídil/a: </w:t>
      </w:r>
      <w:permStart w:id="129" w:edGrp="everyone"/>
      <w:r w:rsidRPr="000E6C5A">
        <w:rPr>
          <w:rFonts w:asciiTheme="minorHAnsi" w:hAnsiTheme="minorHAnsi"/>
          <w:i/>
          <w:iCs/>
          <w:color w:val="A7A9AC"/>
          <w:sz w:val="18"/>
          <w:szCs w:val="18"/>
        </w:rPr>
        <w:t xml:space="preserve">___________</w:t>
      </w:r>
      <w:permEnd w:id="129"/>
    </w:p>
    <w:sectPr w:rsidR="00541AA7" w:rsidRPr="000E6C5A" w:rsidSect="00E775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00" w:right="1134" w:bottom="1134" w:left="1134" w:header="73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E4062" w14:textId="77777777" w:rsidR="00236844" w:rsidRDefault="00236844">
      <w:r>
        <w:separator/>
      </w:r>
    </w:p>
  </w:endnote>
  <w:endnote w:type="continuationSeparator" w:id="0">
    <w:p w14:paraId="46021BC4" w14:textId="77777777" w:rsidR="00236844" w:rsidRDefault="00236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E1CC0F0D-178C-4C65-B52D-5E6B798CFB85}"/>
    <w:embedBold r:id="rId2" w:fontKey="{D1DCF19E-F9EA-41D4-BB05-8FA69CA9A785}"/>
    <w:embedItalic r:id="rId3" w:fontKey="{780A2D35-E48E-4ED6-83A8-F3C273294F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  <w:embedBold r:id="rId4" w:subsetted="1" w:fontKey="{7C6B191D-681F-4F67-8187-A88919E3E35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675C62BF-C7C2-4D1F-B5BA-24AB4739E14C}"/>
    <w:embedBold r:id="rId6" w:fontKey="{99C82B9C-4E66-427B-9580-DB43F885836A}"/>
    <w:embedItalic r:id="rId7" w:fontKey="{DF9B129F-5677-40CE-A1D3-53B4360D7FC1}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23E14" w14:textId="77777777" w:rsidR="00676E18" w:rsidRDefault="00676E1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555F7" w14:textId="77777777" w:rsidR="00676E18" w:rsidRDefault="00676E1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01D5" w14:textId="77777777" w:rsidR="00676E18" w:rsidRDefault="00676E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3329" w14:textId="77777777" w:rsidR="00236844" w:rsidRDefault="00236844">
      <w:r>
        <w:separator/>
      </w:r>
    </w:p>
  </w:footnote>
  <w:footnote w:type="continuationSeparator" w:id="0">
    <w:p w14:paraId="7D43F2A9" w14:textId="77777777" w:rsidR="00236844" w:rsidRDefault="00236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24F0" w14:textId="77777777" w:rsidR="00676E18" w:rsidRDefault="00676E1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06E7" w14:textId="2885EFC6" w:rsidR="00541AA7" w:rsidRDefault="00541AA7">
    <w:pPr>
      <w:pBdr>
        <w:bottom w:val="single" w:sz="18" w:space="1" w:color="C9A84C"/>
      </w:pBdr>
    </w:pPr>
  </w:p>
  <w:tbl>
    <w:tblPr>
      <w:tblW w:w="9634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000"/>
      <w:gridCol w:w="4634"/>
    </w:tblGrid>
    <w:tr w:rsidR="00541AA7" w14:paraId="42765175" w14:textId="77777777" w:rsidTr="00676E18">
      <w:tc>
        <w:tcPr>
          <w:tcW w:w="5000" w:type="dxa"/>
          <w:tcMar>
            <w:top w:w="80" w:type="dxa"/>
            <w:left w:w="0" w:type="dxa"/>
            <w:bottom w:w="80" w:type="dxa"/>
            <w:right w:w="120" w:type="dxa"/>
          </w:tcMar>
          <w:vAlign w:val="center"/>
        </w:tcPr>
        <w:p w14:paraId="0D7CD21E" w14:textId="77777777" w:rsidR="00541AA7" w:rsidRDefault="00000000">
          <w:pPr>
            <w:spacing w:before="60" w:after="60"/>
          </w:pPr>
          <w:r>
            <w:rPr>
              <w:noProof/>
            </w:rPr>
            <w:drawing>
              <wp:inline distT="0" distB="0" distL="0" distR="0" wp14:anchorId="364876A0" wp14:editId="518E1E62">
                <wp:extent cx="2068830" cy="685800"/>
                <wp:effectExtent l="0" t="0" r="0" b="0"/>
                <wp:docPr id="1282701230" name="Obrázek 1282701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9081" cy="6891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4" w:type="dxa"/>
          <w:tcMar>
            <w:top w:w="80" w:type="dxa"/>
            <w:left w:w="160" w:type="dxa"/>
            <w:bottom w:w="80" w:type="dxa"/>
            <w:right w:w="0" w:type="dxa"/>
          </w:tcMar>
          <w:vAlign w:val="center"/>
        </w:tcPr>
        <w:p w14:paraId="089588AB" w14:textId="77777777" w:rsidR="00541AA7" w:rsidRDefault="00000000">
          <w:pPr>
            <w:spacing w:after="30"/>
          </w:pPr>
          <w:r>
            <w:rPr>
              <w:color w:val="4B5563"/>
              <w:sz w:val="16"/>
              <w:szCs w:val="16"/>
            </w:rPr>
            <w:t>Svitavská 310, 571 01 Moravská Třebová</w:t>
          </w:r>
        </w:p>
        <w:p w14:paraId="6BA8AB56" w14:textId="62402065" w:rsidR="00541AA7" w:rsidRDefault="00000000">
          <w:pPr>
            <w:spacing w:after="30"/>
          </w:pPr>
          <w:r>
            <w:rPr>
              <w:color w:val="4B5563"/>
              <w:sz w:val="16"/>
              <w:szCs w:val="16"/>
            </w:rPr>
            <w:t xml:space="preserve">+420 </w:t>
          </w:r>
          <w:r w:rsidR="003C41EB" w:rsidRPr="003C41EB">
            <w:rPr>
              <w:color w:val="4B5563"/>
              <w:sz w:val="16"/>
              <w:szCs w:val="16"/>
            </w:rPr>
            <w:t>731 155 347</w:t>
          </w:r>
        </w:p>
        <w:p w14:paraId="40C1EA51" w14:textId="77777777" w:rsidR="00541AA7" w:rsidRDefault="00000000">
          <w:pPr>
            <w:spacing w:after="30"/>
          </w:pPr>
          <w:r>
            <w:rPr>
              <w:color w:val="4B5563"/>
              <w:sz w:val="16"/>
              <w:szCs w:val="16"/>
            </w:rPr>
            <w:t>gymmt@gmt.cz</w:t>
          </w:r>
        </w:p>
        <w:p w14:paraId="6A470ACD" w14:textId="77777777" w:rsidR="00541AA7" w:rsidRDefault="00000000">
          <w:r>
            <w:rPr>
              <w:b/>
              <w:bCs/>
              <w:color w:val="1F3A63"/>
              <w:sz w:val="16"/>
              <w:szCs w:val="16"/>
            </w:rPr>
            <w:t>www.gmt.cz</w:t>
          </w:r>
        </w:p>
      </w:tc>
    </w:tr>
  </w:tbl>
  <w:p w14:paraId="501FE06D" w14:textId="77777777" w:rsidR="00541AA7" w:rsidRDefault="00541AA7" w:rsidP="00E77542">
    <w:pPr>
      <w:pBdr>
        <w:bottom w:val="single" w:sz="6" w:space="0" w:color="1F3A63"/>
      </w:pBdr>
      <w:spacing w:before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9166" w14:textId="77777777" w:rsidR="00676E18" w:rsidRDefault="00676E1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801F8"/>
    <w:multiLevelType w:val="hybridMultilevel"/>
    <w:tmpl w:val="4E882012"/>
    <w:lvl w:ilvl="0" w:tplc="97A4E5C6">
      <w:start w:val="1"/>
      <w:numFmt w:val="bullet"/>
      <w:lvlText w:val="●"/>
      <w:lvlJc w:val="left"/>
      <w:pPr>
        <w:ind w:left="720" w:hanging="360"/>
      </w:pPr>
    </w:lvl>
    <w:lvl w:ilvl="1" w:tplc="686096AC">
      <w:start w:val="1"/>
      <w:numFmt w:val="bullet"/>
      <w:lvlText w:val="○"/>
      <w:lvlJc w:val="left"/>
      <w:pPr>
        <w:ind w:left="1440" w:hanging="360"/>
      </w:pPr>
    </w:lvl>
    <w:lvl w:ilvl="2" w:tplc="DB10852E">
      <w:start w:val="1"/>
      <w:numFmt w:val="bullet"/>
      <w:lvlText w:val="■"/>
      <w:lvlJc w:val="left"/>
      <w:pPr>
        <w:ind w:left="2160" w:hanging="360"/>
      </w:pPr>
    </w:lvl>
    <w:lvl w:ilvl="3" w:tplc="D6866D7C">
      <w:start w:val="1"/>
      <w:numFmt w:val="bullet"/>
      <w:lvlText w:val="●"/>
      <w:lvlJc w:val="left"/>
      <w:pPr>
        <w:ind w:left="2880" w:hanging="360"/>
      </w:pPr>
    </w:lvl>
    <w:lvl w:ilvl="4" w:tplc="9BF447D2">
      <w:start w:val="1"/>
      <w:numFmt w:val="bullet"/>
      <w:lvlText w:val="○"/>
      <w:lvlJc w:val="left"/>
      <w:pPr>
        <w:ind w:left="3600" w:hanging="360"/>
      </w:pPr>
    </w:lvl>
    <w:lvl w:ilvl="5" w:tplc="D5941432">
      <w:start w:val="1"/>
      <w:numFmt w:val="bullet"/>
      <w:lvlText w:val="■"/>
      <w:lvlJc w:val="left"/>
      <w:pPr>
        <w:ind w:left="4320" w:hanging="360"/>
      </w:pPr>
    </w:lvl>
    <w:lvl w:ilvl="6" w:tplc="11DC66F6">
      <w:start w:val="1"/>
      <w:numFmt w:val="bullet"/>
      <w:lvlText w:val="●"/>
      <w:lvlJc w:val="left"/>
      <w:pPr>
        <w:ind w:left="5040" w:hanging="360"/>
      </w:pPr>
    </w:lvl>
    <w:lvl w:ilvl="7" w:tplc="6CEC2D66">
      <w:start w:val="1"/>
      <w:numFmt w:val="bullet"/>
      <w:lvlText w:val="●"/>
      <w:lvlJc w:val="left"/>
      <w:pPr>
        <w:ind w:left="5760" w:hanging="360"/>
      </w:pPr>
    </w:lvl>
    <w:lvl w:ilvl="8" w:tplc="05D4EDE8">
      <w:start w:val="1"/>
      <w:numFmt w:val="bullet"/>
      <w:lvlText w:val="●"/>
      <w:lvlJc w:val="left"/>
      <w:pPr>
        <w:ind w:left="6480" w:hanging="360"/>
      </w:pPr>
    </w:lvl>
  </w:abstractNum>
  <w:num w:numId="1" w16cid:durableId="6418869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saveSubsetFonts/>
  <w:proofState w:spelling="clean"/>
  <w:documentProtection w:edit="readOnly" w:enforcement="1" w:cryptProviderType="rsaFull" w:cryptAlgorithmClass="hash" w:cryptAlgorithmType="typeAny" w:cryptAlgorithmSid="4" w:cryptSpinCount="100000" w:hash="Ic8EjqVob7m94caSEC/Ws29JsKg=" w:salt="Z9xNg9JmAgw2VVzS2UX2V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AA7"/>
    <w:rsid w:val="000E6C5A"/>
    <w:rsid w:val="00235799"/>
    <w:rsid w:val="00236844"/>
    <w:rsid w:val="00276DCB"/>
    <w:rsid w:val="00383526"/>
    <w:rsid w:val="003A5B61"/>
    <w:rsid w:val="003C41EB"/>
    <w:rsid w:val="00541AA7"/>
    <w:rsid w:val="0062251C"/>
    <w:rsid w:val="00676E18"/>
    <w:rsid w:val="00716F4F"/>
    <w:rsid w:val="00837400"/>
    <w:rsid w:val="00882790"/>
    <w:rsid w:val="008A76D6"/>
    <w:rsid w:val="009B59A9"/>
    <w:rsid w:val="009C1D7D"/>
    <w:rsid w:val="00BB4F13"/>
    <w:rsid w:val="00C06CBA"/>
    <w:rsid w:val="00C4324A"/>
    <w:rsid w:val="00C6281E"/>
    <w:rsid w:val="00CA0E9E"/>
    <w:rsid w:val="00D0283E"/>
    <w:rsid w:val="00D23DAB"/>
    <w:rsid w:val="00E75BF2"/>
    <w:rsid w:val="00E77542"/>
    <w:rsid w:val="00EB6F56"/>
    <w:rsid w:val="00F9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53B42"/>
  <w15:docId w15:val="{1A197EB5-C258-495C-A9CB-7653FBF3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="Source Sans Pro" w:hAnsi="Source Sans Pro" w:cs="Source Sans Pro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6F56"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3C41E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C41EB"/>
  </w:style>
  <w:style w:type="paragraph" w:styleId="Zpat">
    <w:name w:val="footer"/>
    <w:basedOn w:val="Normln"/>
    <w:link w:val="ZpatChar"/>
    <w:uiPriority w:val="99"/>
    <w:unhideWhenUsed/>
    <w:rsid w:val="003C41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C4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91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Jaromír Tlustoš</cp:lastModifiedBy>
  <cp:revision>13</cp:revision>
  <dcterms:created xsi:type="dcterms:W3CDTF">2026-03-25T08:27:00Z</dcterms:created>
  <dcterms:modified xsi:type="dcterms:W3CDTF">2026-09-11T06:10:00Z</dcterms:modified>
</cp:coreProperties>
</file>